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D3A" w:rsidRDefault="00BE6968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cjzfhofpknxv" w:colFirst="0" w:colLast="0"/>
      <w:bookmarkEnd w:id="0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MODUL AJAR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 Bahasa </w:t>
      </w:r>
      <w:proofErr w:type="spellStart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>Inggris</w:t>
      </w:r>
      <w:proofErr w:type="spellEnd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 SMK/MAK FASE E</w:t>
      </w:r>
      <w:r w:rsidR="00EE45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B3D3A" w:rsidRDefault="00EE4597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8B3D3A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3D3A" w:rsidRDefault="00EE459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3D3A" w:rsidRDefault="00EE459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E.X.5 </w:t>
            </w:r>
          </w:p>
        </w:tc>
      </w:tr>
      <w:tr w:rsidR="00BE696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(Nama </w:t>
            </w:r>
            <w:proofErr w:type="spellStart"/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Penyusun</w:t>
            </w:r>
            <w:proofErr w:type="spellEnd"/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)/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BE696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BE696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:rsidR="00BE6968" w:rsidRDefault="00BE6968" w:rsidP="00BE6968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Recount</w:t>
            </w:r>
          </w:p>
        </w:tc>
      </w:tr>
      <w:tr w:rsidR="00BE696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696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1-6 </w:t>
            </w:r>
          </w:p>
        </w:tc>
      </w:tr>
      <w:tr w:rsidR="00BE6968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BE696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BE696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BE6968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E696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6968" w:rsidRDefault="00BE6968" w:rsidP="00BE69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</w:p>
    <w:p w:rsidR="008B3D3A" w:rsidRDefault="00EE4597">
      <w:pPr>
        <w:pStyle w:val="Heading2"/>
        <w:spacing w:line="256" w:lineRule="auto"/>
        <w:ind w:firstLine="720"/>
        <w:rPr>
          <w:b/>
        </w:rPr>
      </w:pPr>
      <w:bookmarkStart w:id="3" w:name="_mt4d2mvl5pdm" w:colFirst="0" w:colLast="0"/>
      <w:bookmarkEnd w:id="3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b/>
        </w:rPr>
        <w:t xml:space="preserve"> </w:t>
      </w:r>
    </w:p>
    <w:p w:rsidR="008B3D3A" w:rsidRDefault="00EE4597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dapat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sebuah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recount</w:t>
      </w:r>
    </w:p>
    <w:p w:rsidR="008B3D3A" w:rsidRDefault="00EE4597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memahami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pengertian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struktur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umum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unsur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kebahasaan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dari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recount.</w:t>
      </w:r>
    </w:p>
    <w:p w:rsidR="008B3D3A" w:rsidRDefault="00EE4597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mengolah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menginterpretasikan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mengevaluasi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informasi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dari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beberapa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contoh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recount.</w:t>
      </w:r>
    </w:p>
    <w:p w:rsidR="008B3D3A" w:rsidRDefault="00EE4597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menjelaskan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makna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kosakata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baru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jarang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digunakan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recount.</w:t>
      </w:r>
    </w:p>
    <w:p w:rsidR="008B3D3A" w:rsidRDefault="00EE4597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mempresentasikan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ide-ide</w:t>
      </w:r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bentuk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presentasi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diskusi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kelas</w:t>
      </w:r>
      <w:proofErr w:type="spellEnd"/>
      <w:r>
        <w:rPr>
          <w:rFonts w:ascii="Times New Roman" w:eastAsia="Times New Roman" w:hAnsi="Times New Roman" w:cs="Times New Roman"/>
          <w:color w:val="202124"/>
        </w:rPr>
        <w:t>.</w:t>
      </w:r>
    </w:p>
    <w:p w:rsidR="008B3D3A" w:rsidRDefault="008B3D3A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3D3A" w:rsidRDefault="00EE4597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bookmarkStart w:id="4" w:name="_fkslk635g8pe" w:colFirst="0" w:colLast="0"/>
      <w:bookmarkEnd w:id="4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Pertanyaan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5" w:name="_GoBack"/>
      <w:bookmarkEnd w:id="5"/>
    </w:p>
    <w:p w:rsidR="008B3D3A" w:rsidRDefault="00EE4597">
      <w:pPr>
        <w:numPr>
          <w:ilvl w:val="0"/>
          <w:numId w:val="12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Have you ever read a biography of a successful person? Have you ever shared your personal experience with your friend? Let’s find it out! </w:t>
      </w:r>
    </w:p>
    <w:p w:rsidR="008B3D3A" w:rsidRDefault="00EE4597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50n5pocup4wm" w:colFirst="0" w:colLast="0"/>
      <w:bookmarkEnd w:id="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8B3D3A" w:rsidRDefault="00EE4597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3D3A" w:rsidRDefault="00EE4597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recount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cuplikan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biografi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8ls2wco6izuq" w:colFirst="0" w:colLast="0"/>
      <w:bookmarkEnd w:id="7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8B3D3A" w:rsidRDefault="00EE4597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Recount Text</w:t>
      </w:r>
    </w:p>
    <w:p w:rsidR="008B3D3A" w:rsidRDefault="00EE4597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Biography</w:t>
      </w:r>
    </w:p>
    <w:p w:rsidR="00BE6968" w:rsidRDefault="00BE6968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Simple past tense</w:t>
      </w:r>
    </w:p>
    <w:p w:rsidR="00BE6968" w:rsidRDefault="00BE6968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Connectives</w:t>
      </w:r>
    </w:p>
    <w:p w:rsidR="008B3D3A" w:rsidRDefault="00EE4597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Transitional Words</w:t>
      </w:r>
    </w:p>
    <w:p w:rsidR="008B3D3A" w:rsidRDefault="00EE4597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Active Voice</w:t>
      </w:r>
    </w:p>
    <w:p w:rsidR="008B3D3A" w:rsidRDefault="00EE4597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Proper 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oun</w:t>
      </w:r>
    </w:p>
    <w:p w:rsidR="008B3D3A" w:rsidRDefault="00EE4597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sg2euvr0ibf4" w:colFirst="0" w:colLast="0"/>
      <w:bookmarkEnd w:id="8"/>
      <w: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Langkah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B3D3A" w:rsidRDefault="00EE459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" w:name="_kv0vj6qb7p47" w:colFirst="0" w:colLast="0"/>
      <w:bookmarkEnd w:id="9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 (2 JP)</w:t>
      </w: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(5’)</w:t>
      </w:r>
    </w:p>
    <w:p w:rsidR="008B3D3A" w:rsidRDefault="00EE4597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87843"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sz w:val="24"/>
          <w:szCs w:val="24"/>
        </w:rPr>
        <w:t>4 (5’)</w:t>
      </w:r>
    </w:p>
    <w:p w:rsidR="008B3D3A" w:rsidRDefault="00EE4597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Who do you see in the pictures?</w:t>
      </w:r>
    </w:p>
    <w:p w:rsidR="008B3D3A" w:rsidRDefault="00EE4597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When was he born?</w:t>
      </w:r>
    </w:p>
    <w:p w:rsidR="008B3D3A" w:rsidRDefault="00EE4597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do you know about him?</w:t>
      </w:r>
    </w:p>
    <w:p w:rsidR="008B3D3A" w:rsidRDefault="00EE4597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B3D3A" w:rsidRDefault="008B3D3A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8B3D3A" w:rsidRDefault="00EE459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unfamiliar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recount [Activity 1 -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134] (10’)</w:t>
      </w:r>
    </w:p>
    <w:p w:rsidR="008B3D3A" w:rsidRDefault="00EE459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135] (10’)</w:t>
      </w:r>
    </w:p>
    <w:p w:rsidR="008B3D3A" w:rsidRDefault="00EE459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“What You Must Know Before Travelling to Belitung Islands” </w:t>
      </w:r>
      <w:hyperlink r:id="rId5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https://www.youtube.com/watch?v=_fjNSLPLmRM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(15’) </w:t>
      </w:r>
    </w:p>
    <w:p w:rsidR="008B3D3A" w:rsidRDefault="00EE459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3 -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136] (10’)</w:t>
      </w:r>
    </w:p>
    <w:p w:rsidR="008B3D3A" w:rsidRDefault="00EE459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“How We Can Keep the Plastics Out of Our Ocean” </w:t>
      </w:r>
      <w:hyperlink r:id="rId6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https://www.youtube.com/watch?v=HQTUWK7CM-Y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(5’)</w:t>
      </w:r>
    </w:p>
    <w:p w:rsidR="008B3D3A" w:rsidRDefault="00EE459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Setelah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4 -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136] (10’)</w:t>
      </w:r>
    </w:p>
    <w:p w:rsidR="008B3D3A" w:rsidRDefault="008B3D3A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</w:t>
      </w:r>
      <w:r>
        <w:rPr>
          <w:rFonts w:ascii="Times New Roman" w:eastAsia="Times New Roman" w:hAnsi="Times New Roman" w:cs="Times New Roman"/>
          <w:sz w:val="24"/>
          <w:szCs w:val="24"/>
        </w:rPr>
        <w:t>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B3D3A" w:rsidRDefault="00EE459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beragam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biografi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pemimpin-pemimpin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negara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dunia</w:t>
      </w:r>
      <w:proofErr w:type="spellEnd"/>
    </w:p>
    <w:p w:rsidR="008B3D3A" w:rsidRDefault="00EE459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0" w:name="_5nv3ux36666h" w:colFirst="0" w:colLast="0"/>
      <w:bookmarkEnd w:id="10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 (2 JP)</w:t>
      </w: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B3D3A" w:rsidRDefault="00EE4597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6968">
        <w:rPr>
          <w:rFonts w:ascii="Times New Roman" w:eastAsia="Times New Roman" w:hAnsi="Times New Roman" w:cs="Times New Roman"/>
          <w:sz w:val="24"/>
          <w:szCs w:val="24"/>
        </w:rPr>
        <w:t>recount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Have you read some biographies about world leaders?</w:t>
      </w:r>
    </w:p>
    <w:p w:rsidR="008B3D3A" w:rsidRDefault="00EE4597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do you think about that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article?</w:t>
      </w:r>
    </w:p>
    <w:p w:rsidR="008B3D3A" w:rsidRDefault="00EE4597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B3D3A" w:rsidRDefault="008B3D3A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(70’)</w:t>
      </w:r>
    </w:p>
    <w:p w:rsidR="008B3D3A" w:rsidRDefault="00EE4597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biografi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“Benjamin Harrison”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137] (15’) </w:t>
      </w:r>
    </w:p>
    <w:p w:rsidR="008B3D3A" w:rsidRDefault="00EE4597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6 -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138] (10’)</w:t>
      </w:r>
    </w:p>
    <w:p w:rsidR="008B3D3A" w:rsidRDefault="00EE4597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biografi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unsur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kebahasaan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biografi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[For 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our Information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146-148] (25’) </w:t>
      </w:r>
    </w:p>
    <w:p w:rsidR="008B3D3A" w:rsidRDefault="00EE4597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biography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tambahan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Presiden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Ukraina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Volodymyr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Zelenskyy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https://www.biography.com/political-figure/volody</w:t>
        </w:r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myr-zelenskyy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(5’)</w:t>
      </w:r>
    </w:p>
    <w:p w:rsidR="008B3D3A" w:rsidRDefault="00EE4597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dikaitkan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biografi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7 -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110] (15’)</w:t>
      </w:r>
    </w:p>
    <w:p w:rsidR="008B3D3A" w:rsidRDefault="008B3D3A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B3D3A" w:rsidRDefault="00EE4597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</w:t>
      </w:r>
      <w:r>
        <w:rPr>
          <w:rFonts w:ascii="Times New Roman" w:eastAsia="Times New Roman" w:hAnsi="Times New Roman" w:cs="Times New Roman"/>
          <w:sz w:val="24"/>
          <w:szCs w:val="24"/>
        </w:rPr>
        <w:t>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_6dykkvv5cff" w:colFirst="0" w:colLast="0"/>
      <w:bookmarkEnd w:id="11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JP)</w:t>
      </w: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B3D3A" w:rsidRDefault="00EE4597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B3D3A" w:rsidRDefault="008B3D3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8B3D3A" w:rsidRDefault="00EE4597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Mempersilakan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Series “The Best Athlete Who Ever Lived” (10’) </w:t>
      </w:r>
      <w:hyperlink r:id="rId8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https://www.youtube.com/watch?v=s6HOXf3Vkzk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Who is the athlete?</w:t>
      </w:r>
    </w:p>
    <w:p w:rsidR="008B3D3A" w:rsidRDefault="00EE4597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do you think about him?</w:t>
      </w:r>
    </w:p>
    <w:p w:rsidR="008B3D3A" w:rsidRDefault="00EE4597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can you learn from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 video?</w:t>
      </w:r>
    </w:p>
    <w:p w:rsidR="008B3D3A" w:rsidRDefault="00EE4597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you have another point of view related to the video?</w:t>
      </w:r>
    </w:p>
    <w:p w:rsidR="008B3D3A" w:rsidRDefault="00EE4597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“Who is The Rock?” (10’) </w:t>
      </w:r>
      <w:hyperlink r:id="rId9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https://www.youtube.com/watch?v=_kWSnunhKqc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Who is The Rock?</w:t>
      </w:r>
    </w:p>
    <w:p w:rsidR="008B3D3A" w:rsidRDefault="00EE4597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</w:t>
      </w:r>
      <w:r>
        <w:rPr>
          <w:rFonts w:ascii="Times New Roman" w:eastAsia="Times New Roman" w:hAnsi="Times New Roman" w:cs="Times New Roman"/>
          <w:sz w:val="24"/>
          <w:szCs w:val="24"/>
        </w:rPr>
        <w:t>t do you think of him?</w:t>
      </w:r>
    </w:p>
    <w:p w:rsidR="008B3D3A" w:rsidRDefault="00EE4597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can you learn from the video?</w:t>
      </w:r>
    </w:p>
    <w:p w:rsidR="008B3D3A" w:rsidRDefault="00EE4597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8-9-10 -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140] (30’)</w:t>
      </w:r>
    </w:p>
    <w:p w:rsidR="008B3D3A" w:rsidRDefault="00EE4597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Critical Thinking Tasks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159-166 (20’)</w:t>
      </w: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</w:t>
      </w:r>
      <w:r>
        <w:rPr>
          <w:rFonts w:ascii="Times New Roman" w:eastAsia="Times New Roman" w:hAnsi="Times New Roman" w:cs="Times New Roman"/>
          <w:sz w:val="24"/>
          <w:szCs w:val="24"/>
        </w:rPr>
        <w:t>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B3D3A" w:rsidRDefault="00EE4597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202124"/>
          <w:sz w:val="24"/>
          <w:szCs w:val="24"/>
        </w:rPr>
      </w:pPr>
      <w:bookmarkStart w:id="12" w:name="_7xvivvnuniin" w:colFirst="0" w:colLast="0"/>
      <w:bookmarkEnd w:id="12"/>
      <w:proofErr w:type="spellStart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4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(2 JP)</w:t>
      </w: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3D3A" w:rsidRDefault="00EE4597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(70’)</w:t>
      </w:r>
    </w:p>
    <w:p w:rsidR="008B3D3A" w:rsidRDefault="00EE4597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lampau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“What Did You Do Yesterday” </w:t>
      </w:r>
      <w:hyperlink r:id="rId10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https://www.youtube.com/watch?v=siRidJx4BoA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familiar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ditemukan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8B3D3A" w:rsidRDefault="00EE4597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Mind Map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“Last Activities” [Activi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ty 11 -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141] (25’)</w:t>
      </w:r>
    </w:p>
    <w:p w:rsidR="008B3D3A" w:rsidRDefault="00EE4597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bergantian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12 -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141] (15’)</w:t>
      </w:r>
    </w:p>
    <w:p w:rsidR="008B3D3A" w:rsidRDefault="008B3D3A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B3D3A" w:rsidRDefault="00EE4597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8B3D3A" w:rsidRDefault="00EE459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_6glqkkchqkk" w:colFirst="0" w:colLast="0"/>
      <w:bookmarkEnd w:id="13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JP)</w:t>
      </w: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3D3A" w:rsidRDefault="00EE4597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3D3A" w:rsidRDefault="00EE4597">
      <w:pPr>
        <w:numPr>
          <w:ilvl w:val="1"/>
          <w:numId w:val="10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Are you ready to develop your own recount text?</w:t>
      </w:r>
    </w:p>
    <w:p w:rsidR="008B3D3A" w:rsidRDefault="00EE4597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8B3D3A" w:rsidRDefault="00EE4597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brainstorming ide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mind map,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text planner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recount [Activit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13 -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142-144] (15’)</w:t>
      </w:r>
    </w:p>
    <w:p w:rsidR="008B3D3A" w:rsidRDefault="00EE4597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ragam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recount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(15’)</w:t>
      </w:r>
    </w:p>
    <w:p w:rsidR="008B3D3A" w:rsidRDefault="00EE4597">
      <w:pPr>
        <w:numPr>
          <w:ilvl w:val="1"/>
          <w:numId w:val="18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Vacation</w:t>
      </w:r>
    </w:p>
    <w:p w:rsidR="008B3D3A" w:rsidRDefault="00EE4597">
      <w:pPr>
        <w:numPr>
          <w:ilvl w:val="1"/>
          <w:numId w:val="18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Paranormal Experience</w:t>
      </w:r>
    </w:p>
    <w:p w:rsidR="008B3D3A" w:rsidRDefault="00EE4597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recount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14 - Splash X hal.145] (15’).</w:t>
      </w:r>
    </w:p>
    <w:p w:rsidR="008B3D3A" w:rsidRDefault="00EE4597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lain. (10’)</w:t>
      </w:r>
    </w:p>
    <w:p w:rsidR="008B3D3A" w:rsidRDefault="00EE4597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15-18 - Splash X hal.150-152] (15’).</w:t>
      </w:r>
    </w:p>
    <w:p w:rsidR="008B3D3A" w:rsidRDefault="008B3D3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B3D3A" w:rsidRDefault="00EE4597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ghoojw24wklb" w:colFirst="0" w:colLast="0"/>
      <w:bookmarkEnd w:id="14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temuan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(2 JP)</w:t>
      </w: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B3D3A" w:rsidRDefault="00EE4597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keterang</w:t>
      </w:r>
      <w:r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</w:p>
    <w:p w:rsidR="008B3D3A" w:rsidRDefault="00EE4597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you know about Transitional Words?</w:t>
      </w:r>
    </w:p>
    <w:p w:rsidR="008B3D3A" w:rsidRDefault="00EE4597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you know about Active Voice?</w:t>
      </w:r>
    </w:p>
    <w:p w:rsidR="008B3D3A" w:rsidRDefault="00EE4597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you know how to use Proper Noun?</w:t>
      </w:r>
    </w:p>
    <w:p w:rsidR="008B3D3A" w:rsidRDefault="00EE4597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E07EA8" w:rsidRDefault="00E07EA8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7EA8">
        <w:rPr>
          <w:rFonts w:ascii="Times New Roman" w:eastAsia="Times New Roman" w:hAnsi="Times New Roman" w:cs="Times New Roman"/>
          <w:i/>
          <w:sz w:val="24"/>
          <w:szCs w:val="24"/>
        </w:rPr>
        <w:t xml:space="preserve">Simple Past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</w:t>
      </w:r>
      <w:r w:rsidRPr="00E07EA8">
        <w:rPr>
          <w:rFonts w:ascii="Times New Roman" w:eastAsia="Times New Roman" w:hAnsi="Times New Roman" w:cs="Times New Roman"/>
          <w:i/>
          <w:sz w:val="24"/>
          <w:szCs w:val="24"/>
        </w:rPr>
        <w:t>ense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16 -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149</w:t>
      </w:r>
      <w:r>
        <w:rPr>
          <w:rFonts w:ascii="Times New Roman" w:eastAsia="Times New Roman" w:hAnsi="Times New Roman" w:cs="Times New Roman"/>
          <w:sz w:val="24"/>
          <w:szCs w:val="24"/>
        </w:rPr>
        <w:t>-15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] (1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8B3D3A" w:rsidRDefault="00EE4597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7EA8">
        <w:rPr>
          <w:rFonts w:ascii="Times New Roman" w:eastAsia="Times New Roman" w:hAnsi="Times New Roman" w:cs="Times New Roman"/>
          <w:i/>
          <w:sz w:val="24"/>
          <w:szCs w:val="24"/>
        </w:rPr>
        <w:t>Connectives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 w:rsidR="00E07EA8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07EA8">
        <w:rPr>
          <w:rFonts w:ascii="Times New Roman" w:eastAsia="Times New Roman" w:hAnsi="Times New Roman" w:cs="Times New Roman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15</w:t>
      </w:r>
      <w:r w:rsidR="00E07EA8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] (15’)</w:t>
      </w:r>
    </w:p>
    <w:p w:rsidR="00E07EA8" w:rsidRDefault="00E07EA8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Transitional Words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19-20 -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155-156] (15’)</w:t>
      </w:r>
    </w:p>
    <w:p w:rsidR="008B3D3A" w:rsidRDefault="00EE4597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Active Voice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21-22 -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157] (15’)</w:t>
      </w:r>
    </w:p>
    <w:p w:rsidR="008B3D3A" w:rsidRDefault="00EE4597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Proper Noun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z w:val="24"/>
          <w:szCs w:val="24"/>
        </w:rPr>
        <w:t>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23-24 -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158</w:t>
      </w:r>
      <w:r w:rsidR="00E07EA8">
        <w:rPr>
          <w:rFonts w:ascii="Times New Roman" w:eastAsia="Times New Roman" w:hAnsi="Times New Roman" w:cs="Times New Roman"/>
          <w:sz w:val="24"/>
          <w:szCs w:val="24"/>
        </w:rPr>
        <w:t>-159</w:t>
      </w:r>
      <w:r>
        <w:rPr>
          <w:rFonts w:ascii="Times New Roman" w:eastAsia="Times New Roman" w:hAnsi="Times New Roman" w:cs="Times New Roman"/>
          <w:sz w:val="24"/>
          <w:szCs w:val="24"/>
        </w:rPr>
        <w:t>] (15’)</w:t>
      </w:r>
    </w:p>
    <w:p w:rsidR="00E07EA8" w:rsidRDefault="00E07EA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8B3D3A" w:rsidRDefault="00EE4597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B3D3A" w:rsidRDefault="00EE4597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8B3D3A" w:rsidRDefault="00EE459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 w:rsidP="00E07EA8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bookmarkStart w:id="15" w:name="_vdjjowi74oy9" w:colFirst="0" w:colLast="0"/>
      <w:bookmarkEnd w:id="15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:rsidR="008B3D3A" w:rsidRDefault="00EE4597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Evaluation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169-171.</w:t>
      </w:r>
    </w:p>
    <w:p w:rsidR="008B3D3A" w:rsidRDefault="00EE4597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_ry5gebmxebjg" w:colFirst="0" w:colLast="0"/>
      <w:bookmarkEnd w:id="1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Remedial</w:t>
      </w:r>
    </w:p>
    <w:p w:rsidR="008B3D3A" w:rsidRDefault="00EE4597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pengayaan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remedial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bab.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scan QR.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digital</w:t>
      </w:r>
    </w:p>
    <w:p w:rsidR="008B3D3A" w:rsidRDefault="00EE4597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_jrj3xqz7qoo0" w:colFirst="0" w:colLast="0"/>
      <w:bookmarkEnd w:id="17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Guru</w:t>
      </w:r>
    </w:p>
    <w:p w:rsidR="00B87843" w:rsidRDefault="00EE4597" w:rsidP="00B87843">
      <w:pPr>
        <w:spacing w:line="256" w:lineRule="auto"/>
        <w:ind w:left="63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 w:rsidP="00B87843">
      <w:pPr>
        <w:spacing w:line="256" w:lineRule="auto"/>
        <w:ind w:left="63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Create the mind map of your understanding on Recount Text by fulfilling its definition, structures, and types</w:t>
      </w:r>
    </w:p>
    <w:p w:rsidR="008B3D3A" w:rsidRDefault="00EE4597" w:rsidP="00B87843">
      <w:pPr>
        <w:spacing w:line="256" w:lineRule="auto"/>
        <w:ind w:left="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D3A" w:rsidRDefault="00EE4597" w:rsidP="00B87843">
      <w:pPr>
        <w:spacing w:line="256" w:lineRule="auto"/>
        <w:ind w:left="63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:rsidR="008B3D3A" w:rsidRDefault="00EE4597" w:rsidP="00B87843">
      <w:pPr>
        <w:numPr>
          <w:ilvl w:val="0"/>
          <w:numId w:val="25"/>
        </w:numPr>
        <w:spacing w:line="256" w:lineRule="auto"/>
        <w:ind w:left="630"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 the teaching and learning process run as planned?</w:t>
      </w:r>
    </w:p>
    <w:p w:rsidR="008B3D3A" w:rsidRDefault="00EE4597" w:rsidP="00B87843">
      <w:pPr>
        <w:numPr>
          <w:ilvl w:val="0"/>
          <w:numId w:val="25"/>
        </w:numPr>
        <w:spacing w:line="256" w:lineRule="auto"/>
        <w:ind w:left="630"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 the students participate in class activities?</w:t>
      </w:r>
    </w:p>
    <w:p w:rsidR="008B3D3A" w:rsidRDefault="00EE4597" w:rsidP="00B87843">
      <w:pPr>
        <w:numPr>
          <w:ilvl w:val="0"/>
          <w:numId w:val="25"/>
        </w:numPr>
        <w:spacing w:line="256" w:lineRule="auto"/>
        <w:ind w:left="630"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:rsidR="008B3D3A" w:rsidRDefault="008B3D3A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3D3A" w:rsidRDefault="00EE4597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8" w:name="_mvibkejlip5j" w:colFirst="0" w:colLast="0"/>
      <w:bookmarkEnd w:id="18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  <w:proofErr w:type="spellEnd"/>
    </w:p>
    <w:p w:rsidR="008B3D3A" w:rsidRDefault="00EE4597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_o0zy5wx3uiuu" w:colFirst="0" w:colLast="0"/>
      <w:bookmarkEnd w:id="19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:rsidR="008B3D3A" w:rsidRDefault="00EE4597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Critical Thinking Tasks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159-166.</w:t>
      </w:r>
    </w:p>
    <w:p w:rsidR="008B3D3A" w:rsidRDefault="00EE4597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n2d5vyy42mzp" w:colFirst="0" w:colLast="0"/>
      <w:bookmarkEnd w:id="20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Guru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:rsidR="008B3D3A" w:rsidRDefault="00EE4597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133-172.</w:t>
      </w:r>
    </w:p>
    <w:p w:rsidR="008B3D3A" w:rsidRDefault="00EE4597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_rpz2be5lbxxu" w:colFirst="0" w:colLast="0"/>
      <w:bookmarkEnd w:id="21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Daftar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Pustaka</w:t>
      </w:r>
      <w:proofErr w:type="spellEnd"/>
    </w:p>
    <w:p w:rsidR="008B3D3A" w:rsidRDefault="00EE4597">
      <w:pPr>
        <w:spacing w:after="160" w:line="256" w:lineRule="auto"/>
        <w:ind w:left="1340" w:hanging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Muslikah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SPLASH (Smart Path to Learning English) SMK/MAK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Grade X 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Kurikulum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Merdeka)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</w:p>
    <w:p w:rsidR="008B3D3A" w:rsidRDefault="008B3D3A"/>
    <w:sectPr w:rsidR="008B3D3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0E4F"/>
    <w:multiLevelType w:val="multilevel"/>
    <w:tmpl w:val="624C6F2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87052E4"/>
    <w:multiLevelType w:val="multilevel"/>
    <w:tmpl w:val="87C87AF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F945BAB"/>
    <w:multiLevelType w:val="multilevel"/>
    <w:tmpl w:val="E850C4A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10860A44"/>
    <w:multiLevelType w:val="multilevel"/>
    <w:tmpl w:val="1A5A3CF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DC95B1B"/>
    <w:multiLevelType w:val="multilevel"/>
    <w:tmpl w:val="AD02B96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F774A93"/>
    <w:multiLevelType w:val="multilevel"/>
    <w:tmpl w:val="7B0019B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FFE10FE"/>
    <w:multiLevelType w:val="multilevel"/>
    <w:tmpl w:val="4AB6A25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1056E2B"/>
    <w:multiLevelType w:val="multilevel"/>
    <w:tmpl w:val="691479F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1310DF9"/>
    <w:multiLevelType w:val="multilevel"/>
    <w:tmpl w:val="9034B34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55B3C46"/>
    <w:multiLevelType w:val="multilevel"/>
    <w:tmpl w:val="FDA4482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2BC56FA1"/>
    <w:multiLevelType w:val="multilevel"/>
    <w:tmpl w:val="82AA195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CAB52CC"/>
    <w:multiLevelType w:val="multilevel"/>
    <w:tmpl w:val="3EE41B98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 w15:restartNumberingAfterBreak="0">
    <w:nsid w:val="2CB568B8"/>
    <w:multiLevelType w:val="multilevel"/>
    <w:tmpl w:val="4A2E342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2DC58B5"/>
    <w:multiLevelType w:val="multilevel"/>
    <w:tmpl w:val="C77ED3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4806272"/>
    <w:multiLevelType w:val="multilevel"/>
    <w:tmpl w:val="0E12034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3AC12D69"/>
    <w:multiLevelType w:val="multilevel"/>
    <w:tmpl w:val="A49C6D7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E626C9E"/>
    <w:multiLevelType w:val="multilevel"/>
    <w:tmpl w:val="688E7A4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3FF308BC"/>
    <w:multiLevelType w:val="multilevel"/>
    <w:tmpl w:val="6F8E30B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48C1628C"/>
    <w:multiLevelType w:val="multilevel"/>
    <w:tmpl w:val="C8D06A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90A19C6"/>
    <w:multiLevelType w:val="multilevel"/>
    <w:tmpl w:val="DEF4F3D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96B2CE8"/>
    <w:multiLevelType w:val="multilevel"/>
    <w:tmpl w:val="E628226E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600B5248"/>
    <w:multiLevelType w:val="multilevel"/>
    <w:tmpl w:val="A47EF60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4944EA7"/>
    <w:multiLevelType w:val="multilevel"/>
    <w:tmpl w:val="3B301C6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702D4B6D"/>
    <w:multiLevelType w:val="multilevel"/>
    <w:tmpl w:val="988822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74965ECA"/>
    <w:multiLevelType w:val="multilevel"/>
    <w:tmpl w:val="562C26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78E41F7F"/>
    <w:multiLevelType w:val="multilevel"/>
    <w:tmpl w:val="F3BCFC8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79CE1EA3"/>
    <w:multiLevelType w:val="multilevel"/>
    <w:tmpl w:val="F5F2C5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7"/>
  </w:num>
  <w:num w:numId="2">
    <w:abstractNumId w:val="6"/>
  </w:num>
  <w:num w:numId="3">
    <w:abstractNumId w:val="14"/>
  </w:num>
  <w:num w:numId="4">
    <w:abstractNumId w:val="8"/>
  </w:num>
  <w:num w:numId="5">
    <w:abstractNumId w:val="24"/>
  </w:num>
  <w:num w:numId="6">
    <w:abstractNumId w:val="15"/>
  </w:num>
  <w:num w:numId="7">
    <w:abstractNumId w:val="4"/>
  </w:num>
  <w:num w:numId="8">
    <w:abstractNumId w:val="16"/>
  </w:num>
  <w:num w:numId="9">
    <w:abstractNumId w:val="12"/>
  </w:num>
  <w:num w:numId="10">
    <w:abstractNumId w:val="26"/>
  </w:num>
  <w:num w:numId="11">
    <w:abstractNumId w:val="3"/>
  </w:num>
  <w:num w:numId="12">
    <w:abstractNumId w:val="13"/>
  </w:num>
  <w:num w:numId="13">
    <w:abstractNumId w:val="9"/>
  </w:num>
  <w:num w:numId="14">
    <w:abstractNumId w:val="19"/>
  </w:num>
  <w:num w:numId="15">
    <w:abstractNumId w:val="2"/>
  </w:num>
  <w:num w:numId="16">
    <w:abstractNumId w:val="1"/>
  </w:num>
  <w:num w:numId="17">
    <w:abstractNumId w:val="21"/>
  </w:num>
  <w:num w:numId="18">
    <w:abstractNumId w:val="7"/>
  </w:num>
  <w:num w:numId="19">
    <w:abstractNumId w:val="20"/>
  </w:num>
  <w:num w:numId="20">
    <w:abstractNumId w:val="11"/>
  </w:num>
  <w:num w:numId="21">
    <w:abstractNumId w:val="25"/>
  </w:num>
  <w:num w:numId="22">
    <w:abstractNumId w:val="10"/>
  </w:num>
  <w:num w:numId="23">
    <w:abstractNumId w:val="5"/>
  </w:num>
  <w:num w:numId="24">
    <w:abstractNumId w:val="23"/>
  </w:num>
  <w:num w:numId="25">
    <w:abstractNumId w:val="0"/>
  </w:num>
  <w:num w:numId="26">
    <w:abstractNumId w:val="2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D3A"/>
    <w:rsid w:val="008B3D3A"/>
    <w:rsid w:val="00B87843"/>
    <w:rsid w:val="00BE6968"/>
    <w:rsid w:val="00E07EA8"/>
    <w:rsid w:val="00EE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9A30E"/>
  <w15:docId w15:val="{728826DB-84C4-47B8-B48E-1F84F5F5A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BE6968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E6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6HOXf3Vkz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iography.com/political-figure/volodymyr-zelensky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QTUWK7CM-Y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_fjNSLPLmRM" TargetMode="External"/><Relationship Id="rId10" Type="http://schemas.openxmlformats.org/officeDocument/2006/relationships/hyperlink" Target="https://www.youtube.com/watch?v=siRidJx4Bo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_kWSnunhKq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Mustika Busana Keymandhita</cp:lastModifiedBy>
  <cp:revision>5</cp:revision>
  <dcterms:created xsi:type="dcterms:W3CDTF">2022-06-29T09:12:00Z</dcterms:created>
  <dcterms:modified xsi:type="dcterms:W3CDTF">2022-06-29T09:23:00Z</dcterms:modified>
</cp:coreProperties>
</file>